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B8BD9" w14:textId="77777777" w:rsidR="00561B66" w:rsidRDefault="00561B66" w:rsidP="00D941EE"/>
    <w:p w14:paraId="24248794" w14:textId="77777777" w:rsidR="00677FEA" w:rsidRDefault="00677FEA" w:rsidP="00D941EE"/>
    <w:tbl>
      <w:tblPr>
        <w:tblStyle w:val="TabloKlavuzu"/>
        <w:tblW w:w="10910" w:type="dxa"/>
        <w:tblLook w:val="04A0" w:firstRow="1" w:lastRow="0" w:firstColumn="1" w:lastColumn="0" w:noHBand="0" w:noVBand="1"/>
      </w:tblPr>
      <w:tblGrid>
        <w:gridCol w:w="1271"/>
        <w:gridCol w:w="3686"/>
        <w:gridCol w:w="1417"/>
        <w:gridCol w:w="1559"/>
        <w:gridCol w:w="2977"/>
      </w:tblGrid>
      <w:tr w:rsidR="000D4A54" w14:paraId="6214EBA5" w14:textId="623E83F8" w:rsidTr="005358B0">
        <w:trPr>
          <w:trHeight w:val="328"/>
        </w:trPr>
        <w:tc>
          <w:tcPr>
            <w:tcW w:w="1271" w:type="dxa"/>
          </w:tcPr>
          <w:p w14:paraId="5D7F5E2B" w14:textId="56EB8263" w:rsidR="000D4A54" w:rsidRDefault="000D4A54" w:rsidP="00D941EE">
            <w:r w:rsidRPr="00677FEA">
              <w:t xml:space="preserve">DERSİN KODU </w:t>
            </w:r>
          </w:p>
        </w:tc>
        <w:tc>
          <w:tcPr>
            <w:tcW w:w="3686" w:type="dxa"/>
          </w:tcPr>
          <w:p w14:paraId="7A4C737B" w14:textId="01ECE798" w:rsidR="000D4A54" w:rsidRDefault="000D4A54" w:rsidP="00D941EE">
            <w:r w:rsidRPr="00677FEA">
              <w:t>DERSİN ADI</w:t>
            </w:r>
          </w:p>
        </w:tc>
        <w:tc>
          <w:tcPr>
            <w:tcW w:w="1417" w:type="dxa"/>
          </w:tcPr>
          <w:p w14:paraId="7F9C205A" w14:textId="55D64F87" w:rsidR="000D4A54" w:rsidRDefault="000D4A54" w:rsidP="00D941EE">
            <w:r>
              <w:t>SINAV TARİHİ</w:t>
            </w:r>
          </w:p>
        </w:tc>
        <w:tc>
          <w:tcPr>
            <w:tcW w:w="1559" w:type="dxa"/>
          </w:tcPr>
          <w:p w14:paraId="61F72A0C" w14:textId="5BDE70D9" w:rsidR="000D4A54" w:rsidRDefault="000D4A54" w:rsidP="00D941EE">
            <w:r>
              <w:t>SINAV SAATİ</w:t>
            </w:r>
          </w:p>
        </w:tc>
        <w:tc>
          <w:tcPr>
            <w:tcW w:w="2977" w:type="dxa"/>
          </w:tcPr>
          <w:p w14:paraId="1359A2CE" w14:textId="406CB4A6" w:rsidR="000D4A54" w:rsidRDefault="000D4A54" w:rsidP="00D941EE">
            <w:r>
              <w:t>DERS SORUMLUSU</w:t>
            </w:r>
          </w:p>
        </w:tc>
      </w:tr>
      <w:tr w:rsidR="000D4A54" w14:paraId="3599184F" w14:textId="70C766EA" w:rsidTr="005358B0">
        <w:trPr>
          <w:trHeight w:val="310"/>
        </w:trPr>
        <w:tc>
          <w:tcPr>
            <w:tcW w:w="1271" w:type="dxa"/>
            <w:vAlign w:val="center"/>
          </w:tcPr>
          <w:p w14:paraId="57A0F840" w14:textId="3B9FDD99" w:rsidR="000D4A54" w:rsidRDefault="000D4A54" w:rsidP="00677FEA">
            <w:r w:rsidRPr="00677FEA">
              <w:t>7111347</w:t>
            </w:r>
          </w:p>
        </w:tc>
        <w:tc>
          <w:tcPr>
            <w:tcW w:w="3686" w:type="dxa"/>
          </w:tcPr>
          <w:p w14:paraId="55608AE3" w14:textId="00A72D29" w:rsidR="000D4A54" w:rsidRDefault="000D4A54" w:rsidP="00677FEA">
            <w:r w:rsidRPr="00677FEA">
              <w:t>İSG’DE RAPORLAMA VE BELGELEME</w:t>
            </w:r>
          </w:p>
        </w:tc>
        <w:tc>
          <w:tcPr>
            <w:tcW w:w="1417" w:type="dxa"/>
          </w:tcPr>
          <w:p w14:paraId="356EAC45" w14:textId="03BDA44F" w:rsidR="000D4A54" w:rsidRPr="00677FEA" w:rsidRDefault="000D4A54" w:rsidP="00677FEA">
            <w:r>
              <w:t>14.07.2026</w:t>
            </w:r>
          </w:p>
        </w:tc>
        <w:tc>
          <w:tcPr>
            <w:tcW w:w="1559" w:type="dxa"/>
          </w:tcPr>
          <w:p w14:paraId="73BD05EC" w14:textId="23920FA3" w:rsidR="000D4A54" w:rsidRDefault="000D4A54" w:rsidP="00677FEA">
            <w:r w:rsidRPr="00677FEA">
              <w:t>10.00</w:t>
            </w:r>
          </w:p>
        </w:tc>
        <w:tc>
          <w:tcPr>
            <w:tcW w:w="2977" w:type="dxa"/>
          </w:tcPr>
          <w:p w14:paraId="2CC4140C" w14:textId="19C3B1D9" w:rsidR="000D4A54" w:rsidRPr="00677FEA" w:rsidRDefault="005358B0" w:rsidP="00677FEA">
            <w:proofErr w:type="spellStart"/>
            <w:proofErr w:type="gramStart"/>
            <w:r>
              <w:t>Dr.Öğr.Üyesi</w:t>
            </w:r>
            <w:proofErr w:type="spellEnd"/>
            <w:proofErr w:type="gramEnd"/>
            <w:r>
              <w:t xml:space="preserve"> Merve Gökşin KARAASLAN TUNÇ</w:t>
            </w:r>
          </w:p>
        </w:tc>
      </w:tr>
      <w:tr w:rsidR="000D4A54" w14:paraId="0BD46F68" w14:textId="7941DFB5" w:rsidTr="005358B0">
        <w:trPr>
          <w:trHeight w:val="328"/>
        </w:trPr>
        <w:tc>
          <w:tcPr>
            <w:tcW w:w="1271" w:type="dxa"/>
          </w:tcPr>
          <w:p w14:paraId="4D4665FD" w14:textId="6F1105F6" w:rsidR="000D4A54" w:rsidRDefault="000D4A54" w:rsidP="00677FEA">
            <w:r w:rsidRPr="00677FEA">
              <w:t>7111154</w:t>
            </w:r>
          </w:p>
        </w:tc>
        <w:tc>
          <w:tcPr>
            <w:tcW w:w="3686" w:type="dxa"/>
            <w:vAlign w:val="center"/>
          </w:tcPr>
          <w:p w14:paraId="20C38C34" w14:textId="1AD9A234" w:rsidR="000D4A54" w:rsidRDefault="000D4A54" w:rsidP="00677FEA">
            <w:r w:rsidRPr="00677FEA">
              <w:t>İŞ SAĞLIĞI VE GÜVENLİĞİNE GİRİŞ</w:t>
            </w:r>
          </w:p>
        </w:tc>
        <w:tc>
          <w:tcPr>
            <w:tcW w:w="1417" w:type="dxa"/>
          </w:tcPr>
          <w:p w14:paraId="5CF6DBFC" w14:textId="20FFEA5B" w:rsidR="000D4A54" w:rsidRPr="00677FEA" w:rsidRDefault="000D4A54" w:rsidP="00677FEA">
            <w:r>
              <w:t>14.07.2026</w:t>
            </w:r>
          </w:p>
        </w:tc>
        <w:tc>
          <w:tcPr>
            <w:tcW w:w="1559" w:type="dxa"/>
          </w:tcPr>
          <w:p w14:paraId="08E672F2" w14:textId="71D3948D" w:rsidR="000D4A54" w:rsidRDefault="000D4A54" w:rsidP="00677FEA">
            <w:r w:rsidRPr="00677FEA">
              <w:t>10.00</w:t>
            </w:r>
          </w:p>
        </w:tc>
        <w:tc>
          <w:tcPr>
            <w:tcW w:w="2977" w:type="dxa"/>
          </w:tcPr>
          <w:p w14:paraId="6F300A4D" w14:textId="6949093C" w:rsidR="000D4A54" w:rsidRPr="00677FEA" w:rsidRDefault="005358B0" w:rsidP="00677FEA">
            <w:proofErr w:type="spellStart"/>
            <w:r>
              <w:t>Öğr.Gör</w:t>
            </w:r>
            <w:proofErr w:type="spellEnd"/>
            <w:r>
              <w:t>. Dr. İsmail GÜREL</w:t>
            </w:r>
          </w:p>
        </w:tc>
      </w:tr>
      <w:tr w:rsidR="000D4A54" w14:paraId="51E45F57" w14:textId="21082D60" w:rsidTr="005358B0">
        <w:trPr>
          <w:trHeight w:val="310"/>
        </w:trPr>
        <w:tc>
          <w:tcPr>
            <w:tcW w:w="1271" w:type="dxa"/>
          </w:tcPr>
          <w:p w14:paraId="6FC292D0" w14:textId="1DA4DA03" w:rsidR="000D4A54" w:rsidRDefault="000D4A54" w:rsidP="00677FEA">
            <w:r w:rsidRPr="00677FEA">
              <w:t>7111342</w:t>
            </w:r>
          </w:p>
        </w:tc>
        <w:tc>
          <w:tcPr>
            <w:tcW w:w="3686" w:type="dxa"/>
          </w:tcPr>
          <w:p w14:paraId="168731F2" w14:textId="0543F06E" w:rsidR="000D4A54" w:rsidRDefault="000D4A54" w:rsidP="00677FEA">
            <w:r w:rsidRPr="00677FEA">
              <w:t>ERGONOMİ</w:t>
            </w:r>
          </w:p>
        </w:tc>
        <w:tc>
          <w:tcPr>
            <w:tcW w:w="1417" w:type="dxa"/>
          </w:tcPr>
          <w:p w14:paraId="21BDEA1B" w14:textId="14CE74DC" w:rsidR="000D4A54" w:rsidRPr="00677FEA" w:rsidRDefault="000D4A54" w:rsidP="00677FEA">
            <w:r>
              <w:t>14.07.2026</w:t>
            </w:r>
          </w:p>
        </w:tc>
        <w:tc>
          <w:tcPr>
            <w:tcW w:w="1559" w:type="dxa"/>
          </w:tcPr>
          <w:p w14:paraId="5B93D878" w14:textId="056228A5" w:rsidR="000D4A54" w:rsidRDefault="000D4A54" w:rsidP="00677FEA">
            <w:r w:rsidRPr="00677FEA">
              <w:t>12.00</w:t>
            </w:r>
          </w:p>
        </w:tc>
        <w:tc>
          <w:tcPr>
            <w:tcW w:w="2977" w:type="dxa"/>
          </w:tcPr>
          <w:p w14:paraId="51C18A06" w14:textId="0758D8AC" w:rsidR="000D4A54" w:rsidRPr="00677FEA" w:rsidRDefault="005358B0" w:rsidP="00677FEA">
            <w:proofErr w:type="spellStart"/>
            <w:proofErr w:type="gramStart"/>
            <w:r>
              <w:t>Dr.Öğr.Üyesi</w:t>
            </w:r>
            <w:proofErr w:type="spellEnd"/>
            <w:proofErr w:type="gramEnd"/>
            <w:r>
              <w:t xml:space="preserve"> Merve Gökşin KARAASLAN TUNÇ</w:t>
            </w:r>
          </w:p>
        </w:tc>
      </w:tr>
      <w:tr w:rsidR="000D4A54" w14:paraId="368F5059" w14:textId="08D8F355" w:rsidTr="005358B0">
        <w:trPr>
          <w:trHeight w:val="328"/>
        </w:trPr>
        <w:tc>
          <w:tcPr>
            <w:tcW w:w="1271" w:type="dxa"/>
          </w:tcPr>
          <w:p w14:paraId="1BF6F7BE" w14:textId="1AA57F03" w:rsidR="000D4A54" w:rsidRPr="00677FEA" w:rsidRDefault="000D4A54" w:rsidP="00677FEA">
            <w:r w:rsidRPr="00677FEA">
              <w:t>7111343</w:t>
            </w:r>
          </w:p>
        </w:tc>
        <w:tc>
          <w:tcPr>
            <w:tcW w:w="3686" w:type="dxa"/>
          </w:tcPr>
          <w:p w14:paraId="6C8AEFBD" w14:textId="2CC6FFD3" w:rsidR="000D4A54" w:rsidRPr="00677FEA" w:rsidRDefault="000D4A54" w:rsidP="00677FEA">
            <w:r w:rsidRPr="00677FEA">
              <w:t>YANGIN</w:t>
            </w:r>
          </w:p>
        </w:tc>
        <w:tc>
          <w:tcPr>
            <w:tcW w:w="1417" w:type="dxa"/>
          </w:tcPr>
          <w:p w14:paraId="3876C765" w14:textId="4F65E08E" w:rsidR="000D4A54" w:rsidRPr="00677FEA" w:rsidRDefault="000D4A54" w:rsidP="00677FEA">
            <w:r>
              <w:t>14.07.2026</w:t>
            </w:r>
          </w:p>
        </w:tc>
        <w:tc>
          <w:tcPr>
            <w:tcW w:w="1559" w:type="dxa"/>
          </w:tcPr>
          <w:p w14:paraId="291C1CF3" w14:textId="0DCACF13" w:rsidR="000D4A54" w:rsidRPr="00677FEA" w:rsidRDefault="000D4A54" w:rsidP="00677FEA">
            <w:r w:rsidRPr="00677FEA">
              <w:t>12.00</w:t>
            </w:r>
          </w:p>
        </w:tc>
        <w:tc>
          <w:tcPr>
            <w:tcW w:w="2977" w:type="dxa"/>
          </w:tcPr>
          <w:p w14:paraId="05FBAD9E" w14:textId="78FEDE99" w:rsidR="000D4A54" w:rsidRPr="00677FEA" w:rsidRDefault="005358B0" w:rsidP="00677FEA">
            <w:proofErr w:type="spellStart"/>
            <w:r>
              <w:t>Öğr.Gör</w:t>
            </w:r>
            <w:proofErr w:type="spellEnd"/>
            <w:r>
              <w:t>. Dr. İsmail GÜREL</w:t>
            </w:r>
          </w:p>
        </w:tc>
      </w:tr>
      <w:tr w:rsidR="000D4A54" w14:paraId="49E634BC" w14:textId="2340408B" w:rsidTr="005358B0">
        <w:trPr>
          <w:trHeight w:val="84"/>
        </w:trPr>
        <w:tc>
          <w:tcPr>
            <w:tcW w:w="1271" w:type="dxa"/>
          </w:tcPr>
          <w:p w14:paraId="330A3768" w14:textId="00FA51BF" w:rsidR="000D4A54" w:rsidRPr="00677FEA" w:rsidRDefault="000D4A54" w:rsidP="00677FEA">
            <w:r w:rsidRPr="00677FEA">
              <w:t>7111152</w:t>
            </w:r>
          </w:p>
        </w:tc>
        <w:tc>
          <w:tcPr>
            <w:tcW w:w="3686" w:type="dxa"/>
          </w:tcPr>
          <w:p w14:paraId="29FC58CA" w14:textId="2DFDC0A7" w:rsidR="000D4A54" w:rsidRPr="00677FEA" w:rsidRDefault="000D4A54" w:rsidP="00677FEA">
            <w:r w:rsidRPr="00677FEA">
              <w:t>RİSK ETMENLERİ</w:t>
            </w:r>
          </w:p>
        </w:tc>
        <w:tc>
          <w:tcPr>
            <w:tcW w:w="1417" w:type="dxa"/>
          </w:tcPr>
          <w:p w14:paraId="1C28AF56" w14:textId="1264901D" w:rsidR="000D4A54" w:rsidRPr="00677FEA" w:rsidRDefault="000D4A54" w:rsidP="00677FEA">
            <w:r>
              <w:t>14.07.2026</w:t>
            </w:r>
          </w:p>
        </w:tc>
        <w:tc>
          <w:tcPr>
            <w:tcW w:w="1559" w:type="dxa"/>
          </w:tcPr>
          <w:p w14:paraId="50E70636" w14:textId="3FCC5013" w:rsidR="000D4A54" w:rsidRPr="00677FEA" w:rsidRDefault="000D4A54" w:rsidP="00677FEA">
            <w:r w:rsidRPr="00677FEA">
              <w:t>14.00</w:t>
            </w:r>
          </w:p>
        </w:tc>
        <w:tc>
          <w:tcPr>
            <w:tcW w:w="2977" w:type="dxa"/>
          </w:tcPr>
          <w:p w14:paraId="72F8EC89" w14:textId="767CE299" w:rsidR="000D4A54" w:rsidRPr="00677FEA" w:rsidRDefault="005358B0" w:rsidP="00677FEA">
            <w:proofErr w:type="spellStart"/>
            <w:proofErr w:type="gramStart"/>
            <w:r>
              <w:t>Dr.Öğr.Üyesi</w:t>
            </w:r>
            <w:proofErr w:type="spellEnd"/>
            <w:proofErr w:type="gramEnd"/>
            <w:r>
              <w:t xml:space="preserve"> Merve Gökşin KARAASLAN TUNÇ</w:t>
            </w:r>
          </w:p>
        </w:tc>
      </w:tr>
      <w:tr w:rsidR="000D4A54" w14:paraId="5F3F1E0B" w14:textId="52972E04" w:rsidTr="005358B0">
        <w:trPr>
          <w:trHeight w:val="84"/>
        </w:trPr>
        <w:tc>
          <w:tcPr>
            <w:tcW w:w="1271" w:type="dxa"/>
          </w:tcPr>
          <w:p w14:paraId="367B069F" w14:textId="73A3CEF7" w:rsidR="000D4A54" w:rsidRPr="00677FEA" w:rsidRDefault="000D4A54" w:rsidP="00677FEA">
            <w:r w:rsidRPr="00677FEA">
              <w:t>7111354</w:t>
            </w:r>
          </w:p>
        </w:tc>
        <w:tc>
          <w:tcPr>
            <w:tcW w:w="3686" w:type="dxa"/>
          </w:tcPr>
          <w:p w14:paraId="28B9CA4B" w14:textId="3201BEA7" w:rsidR="000D4A54" w:rsidRPr="00677FEA" w:rsidRDefault="000D4A54" w:rsidP="00677FEA">
            <w:r w:rsidRPr="00677FEA">
              <w:t>ULUSAL İSG KURULUŞLARI ( SEÇMELİ )</w:t>
            </w:r>
          </w:p>
        </w:tc>
        <w:tc>
          <w:tcPr>
            <w:tcW w:w="1417" w:type="dxa"/>
          </w:tcPr>
          <w:p w14:paraId="7A20985E" w14:textId="36F96AEC" w:rsidR="000D4A54" w:rsidRPr="00677FEA" w:rsidRDefault="000D4A54" w:rsidP="00677FEA">
            <w:r>
              <w:t>14.07.2026</w:t>
            </w:r>
          </w:p>
        </w:tc>
        <w:tc>
          <w:tcPr>
            <w:tcW w:w="1559" w:type="dxa"/>
          </w:tcPr>
          <w:p w14:paraId="7A92727D" w14:textId="5FDB4630" w:rsidR="000D4A54" w:rsidRPr="00677FEA" w:rsidRDefault="000D4A54" w:rsidP="00677FEA">
            <w:r w:rsidRPr="00677FEA">
              <w:t>14.00</w:t>
            </w:r>
          </w:p>
        </w:tc>
        <w:tc>
          <w:tcPr>
            <w:tcW w:w="2977" w:type="dxa"/>
          </w:tcPr>
          <w:p w14:paraId="0CCD3F2D" w14:textId="64AE9B93" w:rsidR="000D4A54" w:rsidRPr="00677FEA" w:rsidRDefault="005358B0" w:rsidP="00677FEA">
            <w:proofErr w:type="spellStart"/>
            <w:r>
              <w:t>Öğr.Gör</w:t>
            </w:r>
            <w:proofErr w:type="spellEnd"/>
            <w:r>
              <w:t>. Dr. İsmail GÜREL</w:t>
            </w:r>
          </w:p>
        </w:tc>
      </w:tr>
    </w:tbl>
    <w:p w14:paraId="3A85BE63" w14:textId="597AE87D" w:rsidR="00677FEA" w:rsidRDefault="00677FEA" w:rsidP="00D941EE"/>
    <w:p w14:paraId="5B35E8DD" w14:textId="23C5BFC0" w:rsidR="00155141" w:rsidRPr="00D941EE" w:rsidRDefault="00155141" w:rsidP="00D941EE">
      <w:r>
        <w:t>NOT: Ortak zorun</w:t>
      </w:r>
      <w:r w:rsidR="00A06A83">
        <w:t>lu derslerin 3 ders sınavları 17</w:t>
      </w:r>
      <w:r>
        <w:t>.07.2026 tarihi saat 10:00-16:00 saatleri arası UZEM üzerinden çevrim içi olarak yapılacaktır.</w:t>
      </w:r>
    </w:p>
    <w:sectPr w:rsidR="00155141" w:rsidRPr="00D941EE" w:rsidSect="00E701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AE4"/>
    <w:rsid w:val="000D4A54"/>
    <w:rsid w:val="000F09F9"/>
    <w:rsid w:val="00155141"/>
    <w:rsid w:val="002005B0"/>
    <w:rsid w:val="002E6067"/>
    <w:rsid w:val="003C3187"/>
    <w:rsid w:val="00456AE4"/>
    <w:rsid w:val="005358B0"/>
    <w:rsid w:val="00561B66"/>
    <w:rsid w:val="00677FEA"/>
    <w:rsid w:val="008E204B"/>
    <w:rsid w:val="00963A1B"/>
    <w:rsid w:val="00990647"/>
    <w:rsid w:val="00A06A83"/>
    <w:rsid w:val="00A32450"/>
    <w:rsid w:val="00CC2F75"/>
    <w:rsid w:val="00D64C4A"/>
    <w:rsid w:val="00D941EE"/>
    <w:rsid w:val="00E577F9"/>
    <w:rsid w:val="00E57CC6"/>
    <w:rsid w:val="00E701D9"/>
    <w:rsid w:val="00EA00DC"/>
    <w:rsid w:val="00F05639"/>
    <w:rsid w:val="00F70996"/>
    <w:rsid w:val="00F87C75"/>
    <w:rsid w:val="00FB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2EB0F"/>
  <w15:chartTrackingRefBased/>
  <w15:docId w15:val="{B5F5F4D2-CDE6-489E-9E80-3C087E94C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941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</dc:creator>
  <cp:keywords/>
  <dc:description/>
  <cp:lastModifiedBy>Gökşin karaaslan</cp:lastModifiedBy>
  <cp:revision>6</cp:revision>
  <dcterms:created xsi:type="dcterms:W3CDTF">2026-07-10T12:45:00Z</dcterms:created>
  <dcterms:modified xsi:type="dcterms:W3CDTF">2026-07-10T12:59:00Z</dcterms:modified>
</cp:coreProperties>
</file>